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D8E1" w14:textId="77777777" w:rsidR="009B5126" w:rsidRPr="00997AB2" w:rsidRDefault="009D2451" w:rsidP="009B5126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b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b/>
          <w:sz w:val="28"/>
          <w:szCs w:val="28"/>
        </w:rPr>
        <w:t>第</w:t>
      </w:r>
      <w:r w:rsidR="00DC7D3B">
        <w:rPr>
          <w:rFonts w:ascii="HG丸ｺﾞｼｯｸM-PRO" w:eastAsia="HG丸ｺﾞｼｯｸM-PRO" w:hAnsi="ＭＳ Ｐゴシック" w:hint="eastAsia"/>
          <w:b/>
          <w:sz w:val="28"/>
          <w:szCs w:val="28"/>
        </w:rPr>
        <w:t>四</w:t>
      </w:r>
      <w:r>
        <w:rPr>
          <w:rFonts w:ascii="HG丸ｺﾞｼｯｸM-PRO" w:eastAsia="HG丸ｺﾞｼｯｸM-PRO" w:hAnsi="ＭＳ Ｐゴシック" w:hint="eastAsia"/>
          <w:b/>
          <w:sz w:val="28"/>
          <w:szCs w:val="28"/>
        </w:rPr>
        <w:t>十</w:t>
      </w:r>
      <w:r w:rsidR="00EC57BB">
        <w:rPr>
          <w:rFonts w:ascii="HG丸ｺﾞｼｯｸM-PRO" w:eastAsia="HG丸ｺﾞｼｯｸM-PRO" w:hAnsi="ＭＳ Ｐゴシック" w:hint="eastAsia"/>
          <w:b/>
          <w:sz w:val="28"/>
          <w:szCs w:val="28"/>
        </w:rPr>
        <w:t>六</w:t>
      </w:r>
      <w:r w:rsidR="00C66552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回　</w:t>
      </w:r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さくらんぼの都市</w:t>
      </w:r>
      <w:proofErr w:type="gramStart"/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さがえ</w:t>
      </w:r>
      <w:proofErr w:type="gramEnd"/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全国</w:t>
      </w:r>
      <w:r w:rsidR="00C6655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小･中学生</w:t>
      </w:r>
      <w:r w:rsidR="009B5126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俳句大会投句用紙</w:t>
      </w:r>
      <w:r w:rsidR="00C66552">
        <w:rPr>
          <w:rFonts w:ascii="HG丸ｺﾞｼｯｸM-PRO" w:eastAsia="HG丸ｺﾞｼｯｸM-PRO" w:hAnsi="ＭＳ Ｐゴシック" w:hint="eastAsia"/>
          <w:b/>
          <w:sz w:val="28"/>
          <w:szCs w:val="28"/>
        </w:rPr>
        <w:t>(学校団体用)</w:t>
      </w:r>
    </w:p>
    <w:p w14:paraId="73F8FDD0" w14:textId="77777777" w:rsidR="009B5126" w:rsidRPr="00233440" w:rsidRDefault="009B5126" w:rsidP="009B5126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322DF8BE" w14:textId="77777777" w:rsidR="009B5126" w:rsidRPr="00233440" w:rsidRDefault="009B5126" w:rsidP="009B5126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28AC6552" w14:textId="77777777" w:rsidR="009B5126" w:rsidRPr="00233440" w:rsidRDefault="009B5126" w:rsidP="009B5126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78B7BB86" w14:textId="77777777" w:rsidR="009B5126" w:rsidRPr="00233440" w:rsidRDefault="009B5126" w:rsidP="009B5126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tbl>
      <w:tblPr>
        <w:tblpPr w:leftFromText="142" w:rightFromText="142" w:tblpX="502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981"/>
      </w:tblGrid>
      <w:tr w:rsidR="00AA0466" w:rsidRPr="00233440" w14:paraId="4BBB16B0" w14:textId="77777777" w:rsidTr="00AA046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999" w:type="dxa"/>
            <w:textDirection w:val="tbRlV"/>
            <w:vAlign w:val="center"/>
          </w:tcPr>
          <w:p w14:paraId="3BA2017C" w14:textId="77777777" w:rsidR="00AA0466" w:rsidRPr="00F3317A" w:rsidRDefault="008873FF" w:rsidP="008873FF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ＭＳ Ｐ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8873FF" w:rsidRPr="008873FF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ふり</w:t>
                  </w:r>
                </w:rt>
                <w:rubyBase>
                  <w:r w:rsidR="008873FF">
                    <w:rPr>
                      <w:rFonts w:ascii="HG丸ｺﾞｼｯｸM-PRO" w:eastAsia="HG丸ｺﾞｼｯｸM-PRO" w:hAnsi="ＭＳ Ｐゴシック"/>
                      <w:sz w:val="28"/>
                      <w:szCs w:val="28"/>
                    </w:rPr>
                    <w:t>名</w:t>
                  </w:r>
                </w:rubyBase>
              </w:ruby>
            </w:r>
            <w:r w:rsidR="00AA0466" w:rsidRPr="00F3317A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ＭＳ Ｐ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8873FF" w:rsidRPr="008873FF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がな</w:t>
                  </w:r>
                </w:rt>
                <w:rubyBase>
                  <w:r w:rsidR="008873FF">
                    <w:rPr>
                      <w:rFonts w:ascii="HG丸ｺﾞｼｯｸM-PRO" w:eastAsia="HG丸ｺﾞｼｯｸM-PRO" w:hAnsi="ＭＳ Ｐゴシック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981" w:type="dxa"/>
            <w:textDirection w:val="tbRlV"/>
            <w:vAlign w:val="center"/>
          </w:tcPr>
          <w:p w14:paraId="511FCAFC" w14:textId="77777777" w:rsidR="00AA0466" w:rsidRPr="00F3317A" w:rsidRDefault="00AA0466" w:rsidP="00AA0466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学校名</w:t>
            </w:r>
          </w:p>
        </w:tc>
      </w:tr>
      <w:tr w:rsidR="00AA0466" w:rsidRPr="00233440" w14:paraId="0CA7FF99" w14:textId="77777777" w:rsidTr="00AA0466">
        <w:tblPrEx>
          <w:tblCellMar>
            <w:top w:w="0" w:type="dxa"/>
            <w:bottom w:w="0" w:type="dxa"/>
          </w:tblCellMar>
        </w:tblPrEx>
        <w:trPr>
          <w:trHeight w:val="4664"/>
        </w:trPr>
        <w:tc>
          <w:tcPr>
            <w:tcW w:w="999" w:type="dxa"/>
            <w:vMerge w:val="restart"/>
            <w:textDirection w:val="tbRlV"/>
            <w:vAlign w:val="center"/>
          </w:tcPr>
          <w:p w14:paraId="6362426A" w14:textId="77777777" w:rsidR="00AA0466" w:rsidRPr="00233440" w:rsidRDefault="00AA0466" w:rsidP="00AA0466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4B9ACC9A" w14:textId="77777777" w:rsidR="00AA0466" w:rsidRPr="00F3317A" w:rsidRDefault="00AA0466" w:rsidP="00AA0466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 xml:space="preserve">　　　　　　　　　　　　　　　学校</w:t>
            </w:r>
          </w:p>
        </w:tc>
      </w:tr>
      <w:tr w:rsidR="00AA0466" w:rsidRPr="00233440" w14:paraId="193AD8F4" w14:textId="77777777" w:rsidTr="00AA0466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99" w:type="dxa"/>
            <w:vMerge/>
            <w:textDirection w:val="tbRlV"/>
            <w:vAlign w:val="center"/>
          </w:tcPr>
          <w:p w14:paraId="24054748" w14:textId="77777777" w:rsidR="00AA0466" w:rsidRPr="00233440" w:rsidRDefault="00AA0466" w:rsidP="00AA0466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798C5F8F" w14:textId="77777777" w:rsidR="00AA0466" w:rsidRPr="00F3317A" w:rsidRDefault="00AA0466" w:rsidP="00AA0466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>学年</w:t>
            </w:r>
          </w:p>
        </w:tc>
      </w:tr>
      <w:tr w:rsidR="00AA0466" w:rsidRPr="00233440" w14:paraId="4E9637DE" w14:textId="77777777" w:rsidTr="00AA0466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999" w:type="dxa"/>
            <w:vMerge/>
            <w:textDirection w:val="tbRlV"/>
            <w:vAlign w:val="center"/>
          </w:tcPr>
          <w:p w14:paraId="01A1C09E" w14:textId="77777777" w:rsidR="00AA0466" w:rsidRPr="00233440" w:rsidRDefault="00AA0466" w:rsidP="00AA0466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356714D0" w14:textId="77777777" w:rsidR="00AA0466" w:rsidRPr="00F3317A" w:rsidRDefault="00AA0466" w:rsidP="00AA0466">
            <w:pPr>
              <w:ind w:left="113" w:right="113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　　　</w:t>
            </w: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 xml:space="preserve">年　　　　　　　　　</w:t>
            </w:r>
          </w:p>
        </w:tc>
      </w:tr>
    </w:tbl>
    <w:p w14:paraId="73EA2FD0" w14:textId="77777777" w:rsidR="00F3317A" w:rsidRDefault="00C66552" w:rsidP="009B5126">
      <w:pPr>
        <w:rPr>
          <w:rFonts w:hint="eastAsia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w:pict w14:anchorId="14582675">
          <v:rect id="_x0000_s2128" style="position:absolute;left:0;text-align:left;margin-left:-9.25pt;margin-top:-2.25pt;width:1in;height:24.9pt;z-index:21;mso-position-horizontal-relative:text;mso-position-vertical-relative:text" strokeweight="1.5pt">
            <v:textbox inset="5.85pt,.7pt,5.85pt,.7pt"/>
          </v:rect>
        </w:pict>
      </w:r>
      <w:r>
        <w:rPr>
          <w:rFonts w:ascii="HG丸ｺﾞｼｯｸM-PRO" w:eastAsia="HG丸ｺﾞｼｯｸM-PRO" w:hAnsi="ＭＳ Ｐゴシック" w:hint="eastAsia"/>
          <w:noProof/>
          <w:sz w:val="24"/>
        </w:rPr>
        <w:pict w14:anchorId="14C81838">
          <v:rect id="_x0000_s2064" style="position:absolute;left:0;text-align:left;margin-left:-9.25pt;margin-top:-2.25pt;width:1in;height:538.35pt;z-index:1;mso-position-horizontal-relative:text;mso-position-vertical-relative:text">
            <v:textbox inset="5.85pt,.7pt,5.85pt,.7pt"/>
          </v:rect>
        </w:pict>
      </w:r>
    </w:p>
    <w:p w14:paraId="7A393B8A" w14:textId="77777777" w:rsidR="009B5126" w:rsidRDefault="003148CA" w:rsidP="009B5126">
      <w:pPr>
        <w:rPr>
          <w:rFonts w:hint="eastAsia"/>
        </w:rPr>
      </w:pPr>
      <w:r>
        <w:rPr>
          <w:rFonts w:hint="eastAsia"/>
          <w:noProof/>
        </w:rPr>
        <w:pict w14:anchorId="5B55DB48">
          <v:shapetype id="_x0000_t202" coordsize="21600,21600" o:spt="202" path="m,l,21600r21600,l21600,xe">
            <v:stroke joinstyle="miter"/>
            <v:path gradientshapeok="t" o:connecttype="rect"/>
          </v:shapetype>
          <v:shape id="_x0000_s2130" type="#_x0000_t202" style="position:absolute;left:0;text-align:left;margin-left:8.75pt;margin-top:23.4pt;width:1in;height:30pt;z-index:23">
            <v:textbox inset="5.85pt,.7pt,5.85pt,.7pt">
              <w:txbxContent>
                <w:p w14:paraId="39D3586A" w14:textId="77777777" w:rsidR="003148CA" w:rsidRPr="003148CA" w:rsidRDefault="003148CA" w:rsidP="003148CA">
                  <w:pPr>
                    <w:ind w:firstLineChars="50" w:firstLine="140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 w:rsidRPr="003148CA"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作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 xml:space="preserve">　</w:t>
                  </w:r>
                  <w:r w:rsidRPr="003148CA"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品</w:t>
                  </w:r>
                </w:p>
              </w:txbxContent>
            </v:textbox>
          </v:shape>
        </w:pict>
      </w:r>
      <w:r w:rsidR="009258AD">
        <w:rPr>
          <w:rFonts w:hint="eastAsia"/>
        </w:rPr>
        <w:t xml:space="preserve">　　　　　　　　　　　　　　　　　　　</w:t>
      </w:r>
    </w:p>
    <w:p w14:paraId="00AE1C71" w14:textId="77777777" w:rsidR="00C6014A" w:rsidRDefault="00C6014A" w:rsidP="009258AD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sz w:val="32"/>
          <w:szCs w:val="32"/>
        </w:rPr>
      </w:pPr>
    </w:p>
    <w:p w14:paraId="3285BF8B" w14:textId="77777777" w:rsidR="00C6014A" w:rsidRDefault="00C6014A" w:rsidP="009258AD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sz w:val="32"/>
          <w:szCs w:val="32"/>
        </w:rPr>
      </w:pPr>
    </w:p>
    <w:p w14:paraId="5011FC95" w14:textId="77777777" w:rsidR="00C6014A" w:rsidRDefault="00C66552" w:rsidP="009258AD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sz w:val="18"/>
          <w:szCs w:val="18"/>
        </w:rPr>
      </w:pPr>
      <w:r>
        <w:rPr>
          <w:noProof/>
        </w:rPr>
        <w:pict w14:anchorId="07CA492E">
          <v:rect id="Rectangle 6" o:spid="_x0000_s2127" style="position:absolute;left:0;text-align:left;margin-left:386.55pt;margin-top:17.1pt;width:1in;height:25.5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" strokeweight="1.5pt">
            <v:textbox inset="5.85pt,.7pt,5.85pt,.7pt"/>
          </v:rect>
        </w:pict>
      </w:r>
    </w:p>
    <w:p w14:paraId="5D13B13D" w14:textId="77777777" w:rsidR="00997AB2" w:rsidRPr="00997AB2" w:rsidRDefault="00C66552" w:rsidP="009258AD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sz w:val="18"/>
          <w:szCs w:val="18"/>
        </w:rPr>
      </w:pPr>
      <w:r>
        <w:rPr>
          <w:noProof/>
        </w:rPr>
        <w:pict w14:anchorId="76660C06">
          <v:rect id="Rectangle 5" o:spid="_x0000_s2126" style="position:absolute;left:0;text-align:left;margin-left:674.55pt;margin-top:19.35pt;width:1in;height:25.5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" strokeweight="1.5pt">
            <v:textbox inset="5.85pt,.7pt,5.85pt,.7pt"/>
          </v:rect>
        </w:pict>
      </w:r>
    </w:p>
    <w:p w14:paraId="57834FDE" w14:textId="77777777" w:rsidR="00AA0466" w:rsidRDefault="008C555C" w:rsidP="009258AD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sz w:val="32"/>
          <w:szCs w:val="32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w:pict w14:anchorId="43E849BA">
          <v:line id="_x0000_s2071" style="position:absolute;left:0;text-align:left;z-index:4" from="-11.2pt,0" to="-11.2pt,108pt">
            <v:stroke dashstyle="dash"/>
          </v:line>
        </w:pict>
      </w:r>
      <w:r w:rsidR="00AA0466">
        <w:rPr>
          <w:rFonts w:ascii="HG丸ｺﾞｼｯｸM-PRO" w:eastAsia="HG丸ｺﾞｼｯｸM-PRO" w:hAnsi="ＭＳ Ｐゴシック" w:hint="eastAsia"/>
          <w:noProof/>
          <w:sz w:val="24"/>
        </w:rPr>
        <w:pict w14:anchorId="41612EAD">
          <v:line id="_x0000_s2076" style="position:absolute;left:0;text-align:left;z-index:6" from="-11.2pt,450pt" to="-11.2pt,549pt">
            <v:stroke dashstyle="dash"/>
          </v:line>
        </w:pict>
      </w:r>
      <w:r w:rsidR="00AA0466">
        <w:rPr>
          <w:rFonts w:ascii="HG丸ｺﾞｼｯｸM-PRO" w:eastAsia="HG丸ｺﾞｼｯｸM-PRO" w:hAnsi="ＭＳ Ｐゴシック" w:hint="eastAsia"/>
          <w:noProof/>
          <w:sz w:val="24"/>
        </w:rPr>
        <w:pict w14:anchorId="48486EFA">
          <v:line id="_x0000_s2075" style="position:absolute;left:0;text-align:left;z-index:5" from="-11.2pt,342pt" to="-11.2pt,6in">
            <v:stroke dashstyle="dash"/>
          </v:line>
        </w:pict>
      </w:r>
      <w:r w:rsidR="00AA0466">
        <w:rPr>
          <w:rFonts w:ascii="HG丸ｺﾞｼｯｸM-PRO" w:eastAsia="HG丸ｺﾞｼｯｸM-PRO" w:hAnsi="ＭＳ Ｐゴシック" w:hint="eastAsia"/>
          <w:noProof/>
          <w:sz w:val="24"/>
        </w:rPr>
        <w:pict w14:anchorId="1DD63547">
          <v:line id="_x0000_s2120" style="position:absolute;left:0;text-align:left;z-index:14" from="-11.2pt,234pt" to="-11.2pt,315pt">
            <v:stroke dashstyle="dash"/>
          </v:line>
        </w:pict>
      </w:r>
      <w:r w:rsidR="00AA0466">
        <w:rPr>
          <w:rFonts w:ascii="HG丸ｺﾞｼｯｸM-PRO" w:eastAsia="HG丸ｺﾞｼｯｸM-PRO" w:hAnsi="ＭＳ Ｐゴシック" w:hint="eastAsia"/>
          <w:noProof/>
          <w:sz w:val="24"/>
        </w:rPr>
        <w:pict w14:anchorId="3DC6B112">
          <v:line id="_x0000_s2119" style="position:absolute;left:0;text-align:left;z-index:13" from="-11.2pt,126pt" to="-11.2pt,3in">
            <v:stroke dashstyle="dash"/>
          </v:line>
        </w:pict>
      </w:r>
      <w:r w:rsidR="00AA0466">
        <w:rPr>
          <w:noProof/>
        </w:rPr>
        <w:pict w14:anchorId="0A83D5EF">
          <v:shape id="_x0000_s2118" type="#_x0000_t202" style="position:absolute;left:0;text-align:left;margin-left:-20.2pt;margin-top:63pt;width:24.9pt;height:441pt;z-index:12" filled="f" stroked="f">
            <v:textbox style="layout-flow:vertical-ideographic;mso-next-textbox:#_x0000_s2118" inset="1.75419mm,.20992mm,1.75419mm,.20992mm">
              <w:txbxContent>
                <w:p w14:paraId="4F57AC22" w14:textId="77777777" w:rsidR="00330521" w:rsidRPr="00330521" w:rsidRDefault="0033052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</w:t>
                  </w:r>
                  <w:r w:rsidR="00F70AAC">
                    <w:rPr>
                      <w:rFonts w:hint="eastAsia"/>
                      <w:sz w:val="18"/>
                    </w:rPr>
                    <w:t>き</w:t>
                  </w:r>
                  <w:r>
                    <w:rPr>
                      <w:rFonts w:hint="eastAsia"/>
                      <w:sz w:val="18"/>
                    </w:rPr>
                    <w:t xml:space="preserve">　　　　　　　　　　</w:t>
                  </w:r>
                  <w:r w:rsidR="00C6014A">
                    <w:rPr>
                      <w:rFonts w:hint="eastAsia"/>
                      <w:sz w:val="18"/>
                    </w:rPr>
                    <w:t xml:space="preserve">　</w:t>
                  </w:r>
                  <w:proofErr w:type="gramStart"/>
                  <w:r w:rsidR="00C6014A" w:rsidRPr="00C6014A">
                    <w:rPr>
                      <w:rFonts w:hint="eastAsia"/>
                      <w:szCs w:val="21"/>
                    </w:rPr>
                    <w:t>り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="00C6014A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 xml:space="preserve">　　　　　　　</w:t>
                  </w:r>
                  <w:proofErr w:type="gramEnd"/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="00C6014A">
                    <w:rPr>
                      <w:rFonts w:hint="eastAsia"/>
                      <w:szCs w:val="21"/>
                    </w:rPr>
                    <w:t>と</w:t>
                  </w:r>
                  <w:r>
                    <w:rPr>
                      <w:rFonts w:hint="eastAsia"/>
                      <w:sz w:val="18"/>
                    </w:rPr>
                    <w:t xml:space="preserve">　　　　　　　　</w:t>
                  </w:r>
                  <w:r w:rsidR="00C6014A">
                    <w:rPr>
                      <w:rFonts w:hint="eastAsia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proofErr w:type="gramStart"/>
                  <w:r w:rsidRPr="00C6014A">
                    <w:rPr>
                      <w:rFonts w:hint="eastAsia"/>
                      <w:szCs w:val="21"/>
                    </w:rPr>
                    <w:t>り</w:t>
                  </w:r>
                  <w:proofErr w:type="gramEnd"/>
                </w:p>
              </w:txbxContent>
            </v:textbox>
          </v:shape>
        </w:pict>
      </w:r>
    </w:p>
    <w:p w14:paraId="639BE844" w14:textId="77777777" w:rsidR="00997AB2" w:rsidRPr="00997AB2" w:rsidRDefault="009D2451" w:rsidP="00997AB2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b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b/>
          <w:sz w:val="28"/>
          <w:szCs w:val="28"/>
        </w:rPr>
        <w:t>第</w:t>
      </w:r>
      <w:r w:rsidR="00DC7D3B">
        <w:rPr>
          <w:rFonts w:ascii="HG丸ｺﾞｼｯｸM-PRO" w:eastAsia="HG丸ｺﾞｼｯｸM-PRO" w:hAnsi="ＭＳ Ｐゴシック" w:hint="eastAsia"/>
          <w:b/>
          <w:sz w:val="28"/>
          <w:szCs w:val="28"/>
        </w:rPr>
        <w:t>四</w:t>
      </w:r>
      <w:r>
        <w:rPr>
          <w:rFonts w:ascii="HG丸ｺﾞｼｯｸM-PRO" w:eastAsia="HG丸ｺﾞｼｯｸM-PRO" w:hAnsi="ＭＳ Ｐゴシック" w:hint="eastAsia"/>
          <w:b/>
          <w:sz w:val="28"/>
          <w:szCs w:val="28"/>
        </w:rPr>
        <w:t>十</w:t>
      </w:r>
      <w:r w:rsidR="00EC57BB">
        <w:rPr>
          <w:rFonts w:ascii="HG丸ｺﾞｼｯｸM-PRO" w:eastAsia="HG丸ｺﾞｼｯｸM-PRO" w:hAnsi="ＭＳ Ｐゴシック" w:hint="eastAsia"/>
          <w:b/>
          <w:sz w:val="28"/>
          <w:szCs w:val="28"/>
        </w:rPr>
        <w:t>六</w:t>
      </w:r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回　さくらんぼの都市</w:t>
      </w:r>
      <w:proofErr w:type="gramStart"/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さがえ</w:t>
      </w:r>
      <w:proofErr w:type="gramEnd"/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全国</w:t>
      </w:r>
      <w:r w:rsidR="00C6655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小･中学生</w:t>
      </w:r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俳句大会投句用紙</w:t>
      </w:r>
      <w:r w:rsidR="003148CA">
        <w:rPr>
          <w:rFonts w:ascii="HG丸ｺﾞｼｯｸM-PRO" w:eastAsia="HG丸ｺﾞｼｯｸM-PRO" w:hAnsi="ＭＳ Ｐゴシック" w:hint="eastAsia"/>
          <w:b/>
          <w:sz w:val="28"/>
          <w:szCs w:val="28"/>
        </w:rPr>
        <w:t>(学校団体用)</w:t>
      </w:r>
    </w:p>
    <w:p w14:paraId="6F2A52C4" w14:textId="77777777" w:rsidR="009258AD" w:rsidRPr="00233440" w:rsidRDefault="009258AD" w:rsidP="009258AD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45B60FC8" w14:textId="77777777" w:rsidR="009258AD" w:rsidRPr="00233440" w:rsidRDefault="009258AD" w:rsidP="009258AD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748838C1" w14:textId="77777777" w:rsidR="009258AD" w:rsidRPr="00233440" w:rsidRDefault="009258AD" w:rsidP="009258AD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28F640CC" w14:textId="77777777" w:rsidR="009258AD" w:rsidRPr="00233440" w:rsidRDefault="003148CA" w:rsidP="009258AD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hint="eastAsia"/>
          <w:noProof/>
          <w:szCs w:val="21"/>
        </w:rPr>
        <w:pict w14:anchorId="7EB2F5DB">
          <v:shape id="_x0000_s2131" type="#_x0000_t202" style="position:absolute;left:0;text-align:left;margin-left:-26.5pt;margin-top:26.25pt;width:1in;height:30pt;z-index:24">
            <v:textbox inset="5.85pt,.7pt,5.85pt,.7pt">
              <w:txbxContent>
                <w:p w14:paraId="74E6D901" w14:textId="77777777" w:rsidR="003148CA" w:rsidRPr="003148CA" w:rsidRDefault="003148CA" w:rsidP="003148CA">
                  <w:pPr>
                    <w:ind w:firstLineChars="50" w:firstLine="140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 w:rsidRPr="003148CA"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作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 xml:space="preserve">　</w:t>
                  </w:r>
                  <w:r w:rsidRPr="003148CA"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品</w:t>
                  </w:r>
                </w:p>
              </w:txbxContent>
            </v:textbox>
          </v:shape>
        </w:pict>
      </w:r>
      <w:r w:rsidR="00F3317A">
        <w:rPr>
          <w:rFonts w:ascii="HG丸ｺﾞｼｯｸM-PRO" w:eastAsia="HG丸ｺﾞｼｯｸM-PRO" w:hAnsi="ＭＳ Ｐゴシック" w:hint="eastAsia"/>
          <w:noProof/>
          <w:sz w:val="24"/>
        </w:rPr>
        <w:pict w14:anchorId="328ED011">
          <v:rect id="_x0000_s2067" style="position:absolute;left:0;text-align:left;margin-left:-26.5pt;margin-top:0;width:1in;height:540pt;z-index:2">
            <v:textbox inset="5.85pt,.7pt,5.85pt,.7pt"/>
          </v:rect>
        </w:pict>
      </w:r>
      <w:r w:rsidR="009258AD"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tbl>
      <w:tblPr>
        <w:tblpPr w:leftFromText="142" w:rightFromText="142" w:tblpX="502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981"/>
      </w:tblGrid>
      <w:tr w:rsidR="00F70AAC" w:rsidRPr="00233440" w14:paraId="081C1FA8" w14:textId="77777777" w:rsidTr="00F70AAC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999" w:type="dxa"/>
            <w:textDirection w:val="tbRlV"/>
            <w:vAlign w:val="center"/>
          </w:tcPr>
          <w:p w14:paraId="0A208F2E" w14:textId="77777777" w:rsidR="00F70AAC" w:rsidRPr="00F3317A" w:rsidRDefault="008873FF" w:rsidP="00F70AAC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ＭＳ Ｐ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8873FF" w:rsidRPr="008873FF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ふり</w:t>
                  </w:r>
                </w:rt>
                <w:rubyBase>
                  <w:r w:rsidR="008873FF">
                    <w:rPr>
                      <w:rFonts w:ascii="HG丸ｺﾞｼｯｸM-PRO" w:eastAsia="HG丸ｺﾞｼｯｸM-PRO" w:hAnsi="ＭＳ Ｐゴシック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F3317A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ＭＳ Ｐ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8873FF" w:rsidRPr="008873FF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がな</w:t>
                  </w:r>
                </w:rt>
                <w:rubyBase>
                  <w:r w:rsidR="008873FF">
                    <w:rPr>
                      <w:rFonts w:ascii="HG丸ｺﾞｼｯｸM-PRO" w:eastAsia="HG丸ｺﾞｼｯｸM-PRO" w:hAnsi="ＭＳ Ｐゴシック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981" w:type="dxa"/>
            <w:textDirection w:val="tbRlV"/>
            <w:vAlign w:val="center"/>
          </w:tcPr>
          <w:p w14:paraId="1E218C9D" w14:textId="77777777" w:rsidR="00F70AAC" w:rsidRPr="00F3317A" w:rsidRDefault="00F70AAC" w:rsidP="00F70AAC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学校名</w:t>
            </w:r>
          </w:p>
        </w:tc>
      </w:tr>
      <w:tr w:rsidR="00F70AAC" w:rsidRPr="00233440" w14:paraId="34A73CE6" w14:textId="77777777" w:rsidTr="00F70AAC">
        <w:tblPrEx>
          <w:tblCellMar>
            <w:top w:w="0" w:type="dxa"/>
            <w:bottom w:w="0" w:type="dxa"/>
          </w:tblCellMar>
        </w:tblPrEx>
        <w:trPr>
          <w:trHeight w:val="4664"/>
        </w:trPr>
        <w:tc>
          <w:tcPr>
            <w:tcW w:w="999" w:type="dxa"/>
            <w:vMerge w:val="restart"/>
            <w:textDirection w:val="tbRlV"/>
            <w:vAlign w:val="center"/>
          </w:tcPr>
          <w:p w14:paraId="39F7217C" w14:textId="77777777" w:rsidR="00F70AAC" w:rsidRPr="00233440" w:rsidRDefault="00F70AAC" w:rsidP="00F70AAC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58CC6764" w14:textId="77777777" w:rsidR="00F70AAC" w:rsidRPr="00F3317A" w:rsidRDefault="00F70AAC" w:rsidP="00F70AAC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 xml:space="preserve">　　　　　　　　　　　　　　　学校</w:t>
            </w:r>
          </w:p>
        </w:tc>
      </w:tr>
      <w:tr w:rsidR="00F70AAC" w:rsidRPr="00233440" w14:paraId="06CE3DE3" w14:textId="77777777" w:rsidTr="00F70AAC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99" w:type="dxa"/>
            <w:vMerge/>
            <w:textDirection w:val="tbRlV"/>
            <w:vAlign w:val="center"/>
          </w:tcPr>
          <w:p w14:paraId="0ED807AB" w14:textId="77777777" w:rsidR="00F70AAC" w:rsidRPr="00233440" w:rsidRDefault="00F70AAC" w:rsidP="00F70AAC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10AAE2DF" w14:textId="77777777" w:rsidR="00F70AAC" w:rsidRPr="00F3317A" w:rsidRDefault="00F70AAC" w:rsidP="00F70AAC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>学年</w:t>
            </w:r>
          </w:p>
        </w:tc>
      </w:tr>
      <w:tr w:rsidR="00F70AAC" w:rsidRPr="00233440" w14:paraId="6CD38CA3" w14:textId="77777777" w:rsidTr="00F70AAC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999" w:type="dxa"/>
            <w:vMerge/>
            <w:textDirection w:val="tbRlV"/>
            <w:vAlign w:val="center"/>
          </w:tcPr>
          <w:p w14:paraId="3128DBC6" w14:textId="77777777" w:rsidR="00F70AAC" w:rsidRPr="00233440" w:rsidRDefault="00F70AAC" w:rsidP="00F70AAC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0783F826" w14:textId="77777777" w:rsidR="00F70AAC" w:rsidRPr="00F3317A" w:rsidRDefault="00F70AAC" w:rsidP="00F70AAC">
            <w:pPr>
              <w:ind w:left="113" w:right="113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　　　</w:t>
            </w: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 xml:space="preserve">年　　　　　　　　　</w:t>
            </w:r>
          </w:p>
        </w:tc>
      </w:tr>
    </w:tbl>
    <w:p w14:paraId="0AC74A52" w14:textId="77777777" w:rsidR="00AA0466" w:rsidRDefault="00C66552" w:rsidP="009258AD">
      <w:pPr>
        <w:rPr>
          <w:rFonts w:hint="eastAsia"/>
        </w:rPr>
      </w:pPr>
      <w:r>
        <w:rPr>
          <w:rFonts w:ascii="HG丸ｺﾞｼｯｸM-PRO" w:eastAsia="HG丸ｺﾞｼｯｸM-PRO" w:hAnsi="ＭＳ Ｐゴシック" w:hint="eastAsia"/>
          <w:noProof/>
          <w:sz w:val="32"/>
          <w:szCs w:val="32"/>
        </w:rPr>
        <w:pict w14:anchorId="2BD0D93E">
          <v:rect id="_x0000_s2122" style="position:absolute;left:0;text-align:left;margin-left:-8.5pt;margin-top:0;width:1in;height:25.5pt;z-index:16;mso-position-horizontal-relative:text;mso-position-vertical-relative:text" strokeweight="1.5pt">
            <v:textbox inset="5.85pt,.7pt,5.85pt,.7pt"/>
          </v:rect>
        </w:pict>
      </w:r>
    </w:p>
    <w:p w14:paraId="1A7ADE12" w14:textId="77777777" w:rsidR="00F70AAC" w:rsidRDefault="00C66552" w:rsidP="00AA0466">
      <w:pPr>
        <w:ind w:firstLineChars="1000" w:firstLine="2100"/>
        <w:rPr>
          <w:rFonts w:hint="eastAsia"/>
          <w:szCs w:val="21"/>
        </w:rPr>
      </w:pPr>
      <w:r>
        <w:rPr>
          <w:noProof/>
        </w:rPr>
        <w:pict w14:anchorId="062AFACA">
          <v:rect id="Rectangle 2" o:spid="_x0000_s2123" style="position:absolute;left:0;text-align:left;margin-left:674.55pt;margin-top:19.35pt;width:1in;height:25.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" strokeweight="1.5pt">
            <v:textbox inset="5.85pt,.7pt,5.85pt,.7pt"/>
          </v:rect>
        </w:pict>
      </w:r>
    </w:p>
    <w:p w14:paraId="76A60771" w14:textId="77777777" w:rsidR="0062350B" w:rsidRDefault="0062350B" w:rsidP="00AA0466">
      <w:pPr>
        <w:ind w:firstLineChars="1000" w:firstLine="210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</w:p>
    <w:p w14:paraId="5A786F03" w14:textId="77777777" w:rsidR="00AA0466" w:rsidRPr="0062350B" w:rsidRDefault="00AA0466" w:rsidP="00AA0466">
      <w:pPr>
        <w:ind w:firstLineChars="1000" w:firstLine="2100"/>
        <w:rPr>
          <w:rFonts w:hint="eastAsia"/>
          <w:szCs w:val="21"/>
        </w:rPr>
      </w:pPr>
    </w:p>
    <w:p w14:paraId="5947B4C2" w14:textId="77777777" w:rsidR="00AA0466" w:rsidRDefault="00C66552" w:rsidP="009258AD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sz w:val="32"/>
          <w:szCs w:val="32"/>
        </w:rPr>
      </w:pPr>
      <w:r>
        <w:rPr>
          <w:noProof/>
        </w:rPr>
        <w:pict w14:anchorId="39E3D400">
          <v:rect id="Rectangle 4" o:spid="_x0000_s2125" style="position:absolute;left:0;text-align:left;margin-left:674.55pt;margin-top:19.35pt;width:1in;height:25.5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" strokeweight="1.5pt">
            <v:textbox inset="5.85pt,.7pt,5.85pt,.7pt"/>
          </v:rect>
        </w:pict>
      </w:r>
    </w:p>
    <w:p w14:paraId="2EEE5B2E" w14:textId="77777777" w:rsidR="00F70AAC" w:rsidRPr="00F70AAC" w:rsidRDefault="00F70AAC" w:rsidP="009258AD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sz w:val="16"/>
          <w:szCs w:val="16"/>
        </w:rPr>
      </w:pPr>
    </w:p>
    <w:p w14:paraId="092CD259" w14:textId="77777777" w:rsidR="00AA0466" w:rsidRDefault="00AA0466" w:rsidP="009258AD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sz w:val="32"/>
          <w:szCs w:val="32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w:pict w14:anchorId="7448DBD0">
          <v:shape id="_x0000_s2121" type="#_x0000_t202" style="position:absolute;left:0;text-align:left;margin-left:-29.2pt;margin-top:1in;width:24.9pt;height:441pt;z-index:15" filled="f" stroked="f">
            <v:textbox style="layout-flow:vertical-ideographic;mso-next-textbox:#_x0000_s2121" inset="1.75419mm,.20992mm,1.75419mm,.20992mm">
              <w:txbxContent>
                <w:p w14:paraId="7ECF54C4" w14:textId="77777777" w:rsidR="00AA0466" w:rsidRPr="00330521" w:rsidRDefault="00AA046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</w:t>
                  </w:r>
                  <w:r>
                    <w:rPr>
                      <w:rFonts w:hint="eastAsia"/>
                      <w:szCs w:val="21"/>
                    </w:rPr>
                    <w:t>き</w:t>
                  </w:r>
                  <w:r>
                    <w:rPr>
                      <w:rFonts w:hint="eastAsia"/>
                      <w:sz w:val="18"/>
                    </w:rPr>
                    <w:t xml:space="preserve">　　　　　　　　　　</w:t>
                  </w:r>
                  <w:proofErr w:type="gramStart"/>
                  <w:r w:rsidRPr="00C6014A">
                    <w:rPr>
                      <w:rFonts w:hint="eastAsia"/>
                      <w:szCs w:val="21"/>
                    </w:rPr>
                    <w:t>り</w:t>
                  </w:r>
                  <w:r>
                    <w:rPr>
                      <w:rFonts w:hint="eastAsia"/>
                      <w:sz w:val="18"/>
                    </w:rPr>
                    <w:t xml:space="preserve">　　　　　　　　　</w:t>
                  </w:r>
                  <w:proofErr w:type="gramEnd"/>
                  <w:r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>と</w:t>
                  </w:r>
                  <w:r>
                    <w:rPr>
                      <w:rFonts w:hint="eastAsia"/>
                      <w:sz w:val="18"/>
                    </w:rPr>
                    <w:t xml:space="preserve">　　　　　　　　　　　</w:t>
                  </w:r>
                  <w:proofErr w:type="gramStart"/>
                  <w:r w:rsidRPr="00C6014A">
                    <w:rPr>
                      <w:rFonts w:hint="eastAsia"/>
                      <w:szCs w:val="21"/>
                    </w:rPr>
                    <w:t>り</w:t>
                  </w:r>
                  <w:proofErr w:type="gramEnd"/>
                </w:p>
              </w:txbxContent>
            </v:textbox>
          </v:shape>
        </w:pict>
      </w:r>
      <w:r>
        <w:rPr>
          <w:rFonts w:ascii="HG丸ｺﾞｼｯｸM-PRO" w:eastAsia="HG丸ｺﾞｼｯｸM-PRO" w:hAnsi="ＭＳ Ｐゴシック" w:hint="eastAsia"/>
          <w:noProof/>
          <w:sz w:val="24"/>
        </w:rPr>
        <w:pict w14:anchorId="2A25B645">
          <v:line id="_x0000_s2099" style="position:absolute;left:0;text-align:left;z-index:11" from="-20.2pt,441pt" to="-20.2pt,549pt">
            <v:stroke dashstyle="dash"/>
          </v:line>
        </w:pict>
      </w:r>
      <w:r>
        <w:rPr>
          <w:rFonts w:ascii="HG丸ｺﾞｼｯｸM-PRO" w:eastAsia="HG丸ｺﾞｼｯｸM-PRO" w:hAnsi="ＭＳ Ｐゴシック" w:hint="eastAsia"/>
          <w:noProof/>
          <w:sz w:val="24"/>
        </w:rPr>
        <w:pict w14:anchorId="03CE4AB7">
          <v:line id="_x0000_s2098" style="position:absolute;left:0;text-align:left;z-index:10" from="-20.2pt,333pt" to="-20.2pt,423pt">
            <v:stroke dashstyle="dash"/>
          </v:line>
        </w:pict>
      </w:r>
      <w:r>
        <w:rPr>
          <w:rFonts w:ascii="HG丸ｺﾞｼｯｸM-PRO" w:eastAsia="HG丸ｺﾞｼｯｸM-PRO" w:hAnsi="ＭＳ Ｐゴシック" w:hint="eastAsia"/>
          <w:noProof/>
          <w:sz w:val="24"/>
        </w:rPr>
        <w:pict w14:anchorId="1C14F333">
          <v:line id="_x0000_s2097" style="position:absolute;left:0;text-align:left;z-index:9" from="-20.2pt,234pt" to="-20.2pt,315pt">
            <v:stroke dashstyle="dash"/>
          </v:line>
        </w:pict>
      </w:r>
      <w:r>
        <w:rPr>
          <w:rFonts w:ascii="HG丸ｺﾞｼｯｸM-PRO" w:eastAsia="HG丸ｺﾞｼｯｸM-PRO" w:hAnsi="ＭＳ Ｐゴシック" w:hint="eastAsia"/>
          <w:noProof/>
          <w:sz w:val="24"/>
        </w:rPr>
        <w:pict w14:anchorId="6AC29F27">
          <v:line id="_x0000_s2096" style="position:absolute;left:0;text-align:left;z-index:8" from="-20.2pt,135pt" to="-20.2pt,207pt">
            <v:stroke dashstyle="dash"/>
          </v:line>
        </w:pict>
      </w:r>
      <w:r>
        <w:rPr>
          <w:rFonts w:ascii="HG丸ｺﾞｼｯｸM-PRO" w:eastAsia="HG丸ｺﾞｼｯｸM-PRO" w:hAnsi="ＭＳ Ｐゴシック" w:hint="eastAsia"/>
          <w:noProof/>
          <w:sz w:val="24"/>
        </w:rPr>
        <w:pict w14:anchorId="47607AC7">
          <v:line id="_x0000_s2095" style="position:absolute;left:0;text-align:left;z-index:7" from="-20.2pt,0" to="-20.2pt,117pt">
            <v:stroke dashstyle="dash"/>
          </v:line>
        </w:pict>
      </w:r>
    </w:p>
    <w:p w14:paraId="178E639F" w14:textId="77777777" w:rsidR="00997AB2" w:rsidRPr="00997AB2" w:rsidRDefault="009D2451" w:rsidP="00997AB2">
      <w:pPr>
        <w:pBdr>
          <w:bar w:val="dashSmallGap" w:sz="4" w:color="auto"/>
        </w:pBdr>
        <w:rPr>
          <w:rFonts w:ascii="HG丸ｺﾞｼｯｸM-PRO" w:eastAsia="HG丸ｺﾞｼｯｸM-PRO" w:hAnsi="ＭＳ Ｐゴシック" w:hint="eastAsia"/>
          <w:b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b/>
          <w:sz w:val="28"/>
          <w:szCs w:val="28"/>
        </w:rPr>
        <w:t>第</w:t>
      </w:r>
      <w:r w:rsidR="00DC7D3B">
        <w:rPr>
          <w:rFonts w:ascii="HG丸ｺﾞｼｯｸM-PRO" w:eastAsia="HG丸ｺﾞｼｯｸM-PRO" w:hAnsi="ＭＳ Ｐゴシック" w:hint="eastAsia"/>
          <w:b/>
          <w:sz w:val="28"/>
          <w:szCs w:val="28"/>
        </w:rPr>
        <w:t>四</w:t>
      </w:r>
      <w:r>
        <w:rPr>
          <w:rFonts w:ascii="HG丸ｺﾞｼｯｸM-PRO" w:eastAsia="HG丸ｺﾞｼｯｸM-PRO" w:hAnsi="ＭＳ Ｐゴシック" w:hint="eastAsia"/>
          <w:b/>
          <w:sz w:val="28"/>
          <w:szCs w:val="28"/>
        </w:rPr>
        <w:t>十</w:t>
      </w:r>
      <w:r w:rsidR="00EC57BB">
        <w:rPr>
          <w:rFonts w:ascii="HG丸ｺﾞｼｯｸM-PRO" w:eastAsia="HG丸ｺﾞｼｯｸM-PRO" w:hAnsi="ＭＳ Ｐゴシック" w:hint="eastAsia"/>
          <w:b/>
          <w:sz w:val="28"/>
          <w:szCs w:val="28"/>
        </w:rPr>
        <w:t>六</w:t>
      </w:r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回　さくらんぼの都市</w:t>
      </w:r>
      <w:proofErr w:type="gramStart"/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さがえ</w:t>
      </w:r>
      <w:proofErr w:type="gramEnd"/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全国</w:t>
      </w:r>
      <w:r w:rsidR="00C6655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小･中学生</w:t>
      </w:r>
      <w:r w:rsidR="00997AB2" w:rsidRPr="00997AB2">
        <w:rPr>
          <w:rFonts w:ascii="HG丸ｺﾞｼｯｸM-PRO" w:eastAsia="HG丸ｺﾞｼｯｸM-PRO" w:hAnsi="ＭＳ Ｐゴシック" w:hint="eastAsia"/>
          <w:b/>
          <w:sz w:val="28"/>
          <w:szCs w:val="28"/>
        </w:rPr>
        <w:t>俳句大会投句用紙</w:t>
      </w:r>
      <w:r w:rsidR="003148CA">
        <w:rPr>
          <w:rFonts w:ascii="HG丸ｺﾞｼｯｸM-PRO" w:eastAsia="HG丸ｺﾞｼｯｸM-PRO" w:hAnsi="ＭＳ Ｐゴシック" w:hint="eastAsia"/>
          <w:b/>
          <w:sz w:val="28"/>
          <w:szCs w:val="28"/>
        </w:rPr>
        <w:t>(学校団体用)</w:t>
      </w:r>
    </w:p>
    <w:p w14:paraId="4C908295" w14:textId="77777777" w:rsidR="009258AD" w:rsidRPr="00233440" w:rsidRDefault="009258AD" w:rsidP="009258AD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5EEE7454" w14:textId="77777777" w:rsidR="009258AD" w:rsidRPr="00233440" w:rsidRDefault="009258AD" w:rsidP="009258AD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7CF1B16C" w14:textId="77777777" w:rsidR="009258AD" w:rsidRPr="00233440" w:rsidRDefault="009258AD" w:rsidP="009258AD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5F30868D" w14:textId="77777777" w:rsidR="009258AD" w:rsidRPr="00233440" w:rsidRDefault="003148CA" w:rsidP="009258AD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noProof/>
        </w:rPr>
        <w:pict w14:anchorId="5B52F570">
          <v:shape id="Text Box 2" o:spid="_x0000_s2132" type="#_x0000_t202" style="position:absolute;left:0;text-align:left;margin-left:-23.7pt;margin-top:26.25pt;width:1in;height:30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">
            <v:textbox inset="5.85pt,.7pt,5.85pt,.7pt">
              <w:txbxContent>
                <w:p w14:paraId="12B26FBC" w14:textId="77777777" w:rsidR="003148CA" w:rsidRDefault="003148CA" w:rsidP="003148CA">
                  <w:pPr>
                    <w:ind w:firstLineChars="50" w:firstLine="140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作　品</w:t>
                  </w:r>
                </w:p>
              </w:txbxContent>
            </v:textbox>
          </v:shape>
        </w:pict>
      </w:r>
      <w:r w:rsidR="009258AD">
        <w:rPr>
          <w:rFonts w:ascii="HG丸ｺﾞｼｯｸM-PRO" w:eastAsia="HG丸ｺﾞｼｯｸM-PRO" w:hAnsi="ＭＳ Ｐゴシック" w:hint="eastAsia"/>
          <w:noProof/>
          <w:sz w:val="24"/>
        </w:rPr>
        <w:pict w14:anchorId="189EBF07">
          <v:rect id="_x0000_s2070" style="position:absolute;left:0;text-align:left;margin-left:-23.7pt;margin-top:0;width:1in;height:540pt;z-index:3">
            <v:textbox inset="5.85pt,.7pt,5.85pt,.7pt"/>
          </v:rect>
        </w:pict>
      </w:r>
      <w:r w:rsidR="009258AD"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63A6B50C" w14:textId="77777777" w:rsidR="000C1B34" w:rsidRDefault="00C66552" w:rsidP="0062350B">
      <w:pPr>
        <w:rPr>
          <w:rFonts w:hint="eastAsia"/>
        </w:rPr>
      </w:pPr>
      <w:r>
        <w:rPr>
          <w:rFonts w:hint="eastAsia"/>
          <w:noProof/>
        </w:rPr>
        <w:pict w14:anchorId="1D133441">
          <v:rect id="_x0000_s2129" style="position:absolute;left:0;text-align:left;margin-left:-5.7pt;margin-top:0;width:1in;height:25.5pt;z-index:22" strokeweight="1.5pt">
            <v:textbox inset="5.85pt,.7pt,5.85pt,.7pt"/>
          </v:rect>
        </w:pict>
      </w:r>
    </w:p>
    <w:tbl>
      <w:tblPr>
        <w:tblpPr w:leftFromText="142" w:rightFromText="142" w:tblpX="125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981"/>
      </w:tblGrid>
      <w:tr w:rsidR="00AA0466" w:rsidRPr="00233440" w14:paraId="2465295B" w14:textId="77777777" w:rsidTr="00AA046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999" w:type="dxa"/>
            <w:textDirection w:val="tbRlV"/>
            <w:vAlign w:val="center"/>
          </w:tcPr>
          <w:p w14:paraId="0D7C87CC" w14:textId="77777777" w:rsidR="00AA0466" w:rsidRPr="00F3317A" w:rsidRDefault="008873FF" w:rsidP="00AA0466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ＭＳ Ｐ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8873FF" w:rsidRPr="008873FF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ふり</w:t>
                  </w:r>
                </w:rt>
                <w:rubyBase>
                  <w:r w:rsidR="008873FF">
                    <w:rPr>
                      <w:rFonts w:ascii="HG丸ｺﾞｼｯｸM-PRO" w:eastAsia="HG丸ｺﾞｼｯｸM-PRO" w:hAnsi="ＭＳ Ｐゴシック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F3317A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ＭＳ Ｐ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8873FF" w:rsidRPr="008873FF">
                    <w:rPr>
                      <w:rFonts w:ascii="HG丸ｺﾞｼｯｸM-PRO" w:eastAsia="HG丸ｺﾞｼｯｸM-PRO" w:hAnsi="HG丸ｺﾞｼｯｸM-PRO"/>
                      <w:sz w:val="16"/>
                      <w:szCs w:val="28"/>
                    </w:rPr>
                    <w:t>がな</w:t>
                  </w:r>
                </w:rt>
                <w:rubyBase>
                  <w:r w:rsidR="008873FF">
                    <w:rPr>
                      <w:rFonts w:ascii="HG丸ｺﾞｼｯｸM-PRO" w:eastAsia="HG丸ｺﾞｼｯｸM-PRO" w:hAnsi="ＭＳ Ｐゴシック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981" w:type="dxa"/>
            <w:textDirection w:val="tbRlV"/>
            <w:vAlign w:val="center"/>
          </w:tcPr>
          <w:p w14:paraId="7D7248F0" w14:textId="77777777" w:rsidR="00AA0466" w:rsidRPr="00F3317A" w:rsidRDefault="00AA0466" w:rsidP="00AA0466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学校名</w:t>
            </w:r>
          </w:p>
        </w:tc>
      </w:tr>
      <w:tr w:rsidR="00AA0466" w:rsidRPr="00233440" w14:paraId="52BEA385" w14:textId="77777777" w:rsidTr="00AA0466">
        <w:tblPrEx>
          <w:tblCellMar>
            <w:top w:w="0" w:type="dxa"/>
            <w:bottom w:w="0" w:type="dxa"/>
          </w:tblCellMar>
        </w:tblPrEx>
        <w:trPr>
          <w:trHeight w:val="4664"/>
        </w:trPr>
        <w:tc>
          <w:tcPr>
            <w:tcW w:w="999" w:type="dxa"/>
            <w:vMerge w:val="restart"/>
            <w:textDirection w:val="tbRlV"/>
            <w:vAlign w:val="center"/>
          </w:tcPr>
          <w:p w14:paraId="57F05FCC" w14:textId="77777777" w:rsidR="00AA0466" w:rsidRPr="00233440" w:rsidRDefault="00AA0466" w:rsidP="00AA0466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3B9809D9" w14:textId="77777777" w:rsidR="00AA0466" w:rsidRPr="00F3317A" w:rsidRDefault="00AA0466" w:rsidP="00AA0466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 xml:space="preserve">　　　　　　　　　　　　　　　学校</w:t>
            </w:r>
          </w:p>
        </w:tc>
      </w:tr>
      <w:tr w:rsidR="00AA0466" w:rsidRPr="00233440" w14:paraId="53F02DA1" w14:textId="77777777" w:rsidTr="00AA0466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99" w:type="dxa"/>
            <w:vMerge/>
            <w:textDirection w:val="tbRlV"/>
            <w:vAlign w:val="center"/>
          </w:tcPr>
          <w:p w14:paraId="76940F69" w14:textId="77777777" w:rsidR="00AA0466" w:rsidRPr="00233440" w:rsidRDefault="00AA0466" w:rsidP="00AA0466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29203724" w14:textId="77777777" w:rsidR="00AA0466" w:rsidRPr="00F3317A" w:rsidRDefault="00AA0466" w:rsidP="00AA0466">
            <w:pPr>
              <w:ind w:left="113" w:right="113"/>
              <w:jc w:val="center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>学年</w:t>
            </w:r>
          </w:p>
        </w:tc>
      </w:tr>
      <w:tr w:rsidR="00AA0466" w:rsidRPr="00233440" w14:paraId="4AEB93F0" w14:textId="77777777" w:rsidTr="00AA0466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999" w:type="dxa"/>
            <w:vMerge/>
            <w:textDirection w:val="tbRlV"/>
            <w:vAlign w:val="center"/>
          </w:tcPr>
          <w:p w14:paraId="40135341" w14:textId="77777777" w:rsidR="00AA0466" w:rsidRPr="00233440" w:rsidRDefault="00AA0466" w:rsidP="00AA0466">
            <w:pPr>
              <w:ind w:left="113" w:right="113"/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981" w:type="dxa"/>
            <w:textDirection w:val="tbRlV"/>
            <w:vAlign w:val="center"/>
          </w:tcPr>
          <w:p w14:paraId="406DAF51" w14:textId="77777777" w:rsidR="00AA0466" w:rsidRPr="00F3317A" w:rsidRDefault="00AA0466" w:rsidP="00AA0466">
            <w:pPr>
              <w:ind w:left="113" w:right="113"/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　　　</w:t>
            </w:r>
            <w:r w:rsidRPr="00F3317A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 xml:space="preserve">年　　　　　　　　　</w:t>
            </w:r>
          </w:p>
        </w:tc>
      </w:tr>
    </w:tbl>
    <w:p w14:paraId="4A972C0A" w14:textId="77777777" w:rsidR="00AA0466" w:rsidRDefault="00AA0466" w:rsidP="0062350B">
      <w:pPr>
        <w:rPr>
          <w:rFonts w:hint="eastAsia"/>
        </w:rPr>
      </w:pPr>
    </w:p>
    <w:p w14:paraId="24814AE9" w14:textId="77777777" w:rsidR="00AA0466" w:rsidRDefault="00AA0466" w:rsidP="0062350B">
      <w:pPr>
        <w:rPr>
          <w:rFonts w:hint="eastAsia"/>
        </w:rPr>
      </w:pPr>
    </w:p>
    <w:p w14:paraId="0F2386DE" w14:textId="77777777" w:rsidR="00AA0466" w:rsidRDefault="00AA0466" w:rsidP="0062350B">
      <w:pPr>
        <w:rPr>
          <w:rFonts w:hint="eastAsia"/>
        </w:rPr>
      </w:pPr>
    </w:p>
    <w:p w14:paraId="60F9AB4B" w14:textId="77777777" w:rsidR="00AA0466" w:rsidRDefault="00AA0466" w:rsidP="0062350B">
      <w:pPr>
        <w:rPr>
          <w:rFonts w:hint="eastAsia"/>
        </w:rPr>
      </w:pPr>
    </w:p>
    <w:p w14:paraId="652D425F" w14:textId="77777777" w:rsidR="00AA0466" w:rsidRDefault="00AA0466" w:rsidP="0062350B">
      <w:pPr>
        <w:rPr>
          <w:rFonts w:hint="eastAsia"/>
        </w:rPr>
      </w:pPr>
    </w:p>
    <w:sectPr w:rsidR="00AA0466" w:rsidSect="00F3317A">
      <w:pgSz w:w="16838" w:h="11906" w:orient="landscape" w:code="9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A267" w14:textId="77777777" w:rsidR="00AE5B20" w:rsidRDefault="00AE5B20" w:rsidP="00DC7D3B">
      <w:r>
        <w:separator/>
      </w:r>
    </w:p>
  </w:endnote>
  <w:endnote w:type="continuationSeparator" w:id="0">
    <w:p w14:paraId="2DD4BF88" w14:textId="77777777" w:rsidR="00AE5B20" w:rsidRDefault="00AE5B20" w:rsidP="00D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BA24" w14:textId="77777777" w:rsidR="00AE5B20" w:rsidRDefault="00AE5B20" w:rsidP="00DC7D3B">
      <w:r>
        <w:separator/>
      </w:r>
    </w:p>
  </w:footnote>
  <w:footnote w:type="continuationSeparator" w:id="0">
    <w:p w14:paraId="155099F8" w14:textId="77777777" w:rsidR="00AE5B20" w:rsidRDefault="00AE5B20" w:rsidP="00D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8A6"/>
    <w:multiLevelType w:val="hybridMultilevel"/>
    <w:tmpl w:val="B45EEE6A"/>
    <w:lvl w:ilvl="0" w:tplc="0668094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34212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FD8"/>
    <w:rsid w:val="0009383D"/>
    <w:rsid w:val="000C110C"/>
    <w:rsid w:val="000C1B34"/>
    <w:rsid w:val="000E0D64"/>
    <w:rsid w:val="000E567F"/>
    <w:rsid w:val="001D4E6F"/>
    <w:rsid w:val="001D5745"/>
    <w:rsid w:val="00233440"/>
    <w:rsid w:val="00270F8C"/>
    <w:rsid w:val="0029661D"/>
    <w:rsid w:val="002E4225"/>
    <w:rsid w:val="003148CA"/>
    <w:rsid w:val="00330521"/>
    <w:rsid w:val="003359BD"/>
    <w:rsid w:val="00520A9E"/>
    <w:rsid w:val="005C472D"/>
    <w:rsid w:val="0062350B"/>
    <w:rsid w:val="00674F31"/>
    <w:rsid w:val="00711C35"/>
    <w:rsid w:val="00870460"/>
    <w:rsid w:val="008873FF"/>
    <w:rsid w:val="008C555C"/>
    <w:rsid w:val="008D32F7"/>
    <w:rsid w:val="00923C55"/>
    <w:rsid w:val="009258AD"/>
    <w:rsid w:val="00997AB2"/>
    <w:rsid w:val="009B1F75"/>
    <w:rsid w:val="009B5126"/>
    <w:rsid w:val="009B547E"/>
    <w:rsid w:val="009D2451"/>
    <w:rsid w:val="009F24DB"/>
    <w:rsid w:val="00AA0466"/>
    <w:rsid w:val="00AA33BC"/>
    <w:rsid w:val="00AE5B20"/>
    <w:rsid w:val="00AE71C3"/>
    <w:rsid w:val="00B8749D"/>
    <w:rsid w:val="00C129E2"/>
    <w:rsid w:val="00C14508"/>
    <w:rsid w:val="00C44FD8"/>
    <w:rsid w:val="00C6014A"/>
    <w:rsid w:val="00C66552"/>
    <w:rsid w:val="00CA3CE2"/>
    <w:rsid w:val="00CE721E"/>
    <w:rsid w:val="00DC7D3B"/>
    <w:rsid w:val="00E87A44"/>
    <w:rsid w:val="00E90E44"/>
    <w:rsid w:val="00EC57BB"/>
    <w:rsid w:val="00F175E1"/>
    <w:rsid w:val="00F258DB"/>
    <w:rsid w:val="00F3317A"/>
    <w:rsid w:val="00F70AAC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3">
      <v:textbox inset="5.85pt,.7pt,5.85pt,.7pt"/>
    </o:shapedefaults>
    <o:shapelayout v:ext="edit">
      <o:idmap v:ext="edit" data="2"/>
    </o:shapelayout>
  </w:shapeDefaults>
  <w:decimalSymbol w:val="."/>
  <w:listSeparator w:val=","/>
  <w14:docId w14:val="7353E977"/>
  <w15:chartTrackingRefBased/>
  <w15:docId w15:val="{11E8BA33-4E47-400E-AB36-67749263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4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3C5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C7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7D3B"/>
    <w:rPr>
      <w:kern w:val="2"/>
      <w:sz w:val="21"/>
      <w:szCs w:val="24"/>
    </w:rPr>
  </w:style>
  <w:style w:type="paragraph" w:styleId="a7">
    <w:name w:val="footer"/>
    <w:basedOn w:val="a"/>
    <w:link w:val="a8"/>
    <w:rsid w:val="00DC7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7D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737</Characters>
  <Application>Microsoft Office Word</Application>
  <DocSecurity>0</DocSecurity>
  <Lines>147</Lines>
  <Paragraphs>144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第三十三回市内小・中学生さくらんぼ俳句大会実施(じっし)要項(ようこう)</vt:lpstr>
      <vt:lpstr>第三十三回市内小・中学生さくらんぼ俳句大会実施(じっし)要項(ようこう)</vt:lpstr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第三十三回市内小・中学生さくらんぼ俳句大会実施(じっし)要項(ようこう)</dc:title>
  <dc:subject/>
  <dc:creator>図書館長</dc:creator>
  <cp:keywords/>
  <cp:lastModifiedBy>TRCS7417</cp:lastModifiedBy>
  <cp:revision>2</cp:revision>
  <cp:lastPrinted>2022-12-23T01:04:00Z</cp:lastPrinted>
  <dcterms:created xsi:type="dcterms:W3CDTF">2026-03-21T05:56:00Z</dcterms:created>
  <dcterms:modified xsi:type="dcterms:W3CDTF">2026-03-21T05:56:00Z</dcterms:modified>
</cp:coreProperties>
</file>